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3070" w14:textId="762121CB" w:rsidR="00896AA4" w:rsidRDefault="00BA2D80">
      <w:r>
        <w:t>SAMPLE WORKOUTS #2</w:t>
      </w:r>
    </w:p>
    <w:p w14:paraId="701A5158" w14:textId="3CAF8CB0" w:rsidR="00BA2D80" w:rsidRDefault="00BA2D80"/>
    <w:p w14:paraId="35B50F2F" w14:textId="3EE1E6D2" w:rsidR="00BA2D80" w:rsidRDefault="00BA2D80">
      <w:r>
        <w:t>Workout 1 – 4200</w:t>
      </w:r>
    </w:p>
    <w:p w14:paraId="00A3AE91" w14:textId="6390571C" w:rsidR="00BA2D80" w:rsidRDefault="00BA2D80">
      <w:r>
        <w:t>S 100 Fr, 400 Med/Ch</w:t>
      </w:r>
    </w:p>
    <w:p w14:paraId="336ABB64" w14:textId="718B8A6F" w:rsidR="00BA2D80" w:rsidRDefault="00BA2D80">
      <w:r>
        <w:t xml:space="preserve">PPT </w:t>
      </w:r>
      <w:r w:rsidR="003D0396">
        <w:t>5</w:t>
      </w:r>
      <w:r>
        <w:t xml:space="preserve"> x </w:t>
      </w:r>
      <w:r w:rsidR="003D0396">
        <w:t>100</w:t>
      </w:r>
      <w:r>
        <w:t xml:space="preserve"> Fr Ri=10s, &lt;1:</w:t>
      </w:r>
      <w:r w:rsidR="003D0396">
        <w:t>30 (1:40, 1:50)</w:t>
      </w:r>
    </w:p>
    <w:p w14:paraId="114AC607" w14:textId="410539F0" w:rsidR="003D0396" w:rsidRDefault="003D0396">
      <w:r>
        <w:t>P 5 x 100 Fr Ri=10s, &lt;1:25 (1:30, 1:35)</w:t>
      </w:r>
    </w:p>
    <w:p w14:paraId="008C722D" w14:textId="64FD9AFF" w:rsidR="003D0396" w:rsidRDefault="003D0396">
      <w:r>
        <w:t>S 1 x 500 Fr, D by 100’s</w:t>
      </w:r>
    </w:p>
    <w:p w14:paraId="70300EE9" w14:textId="0677CA78" w:rsidR="003D0396" w:rsidRDefault="003D0396">
      <w:r>
        <w:t>K 400 Med/#4</w:t>
      </w:r>
    </w:p>
    <w:p w14:paraId="3C9EFF63" w14:textId="57E974D5" w:rsidR="003D0396" w:rsidRDefault="003D0396">
      <w:r>
        <w:t>S 4 x 200 #2, &lt;2:30 (2:45, 3:00)</w:t>
      </w:r>
    </w:p>
    <w:p w14:paraId="3233F6A2" w14:textId="4D40BA9B" w:rsidR="003D0396" w:rsidRDefault="003D0396">
      <w:r>
        <w:tab/>
        <w:t>(2 x D by 100’s, 2 x D by 50’s)</w:t>
      </w:r>
    </w:p>
    <w:p w14:paraId="4743AA58" w14:textId="303F34ED" w:rsidR="003D0396" w:rsidRDefault="00506156">
      <w:r>
        <w:t>K 400 Med/Ch</w:t>
      </w:r>
    </w:p>
    <w:p w14:paraId="03DE44DD" w14:textId="59C20F08" w:rsidR="00506156" w:rsidRDefault="00506156">
      <w:r>
        <w:t>S 10 x 50 SP/E (at least 5 must be #4)</w:t>
      </w:r>
    </w:p>
    <w:p w14:paraId="04C79375" w14:textId="7770920B" w:rsidR="00506156" w:rsidRDefault="00506156"/>
    <w:p w14:paraId="5A36B4AD" w14:textId="00193FA7" w:rsidR="00506156" w:rsidRDefault="00506156">
      <w:r>
        <w:t>Workout #2 – 4400</w:t>
      </w:r>
    </w:p>
    <w:p w14:paraId="37A9C98C" w14:textId="0A3F21DA" w:rsidR="00506156" w:rsidRDefault="00506156">
      <w:r>
        <w:t>S 100 Fr, 400 Med/Ch</w:t>
      </w:r>
    </w:p>
    <w:p w14:paraId="33025408" w14:textId="773A1CB9" w:rsidR="00506156" w:rsidRDefault="00506156">
      <w:r>
        <w:t xml:space="preserve">4 x </w:t>
      </w:r>
      <w:r w:rsidR="007C2874">
        <w:t>{</w:t>
      </w:r>
      <w:r>
        <w:t>P 200</w:t>
      </w:r>
      <w:r w:rsidR="00AD2256">
        <w:t xml:space="preserve"> Med Rot/Fr</w:t>
      </w:r>
      <w:r>
        <w:t>, K 100</w:t>
      </w:r>
      <w:r w:rsidR="00AD2256">
        <w:t xml:space="preserve"> Med Rot</w:t>
      </w:r>
      <w:r>
        <w:t>, S 4 x 50</w:t>
      </w:r>
      <w:r w:rsidR="007C2874">
        <w:t xml:space="preserve"> </w:t>
      </w:r>
      <w:r w:rsidR="00AD2256">
        <w:t xml:space="preserve">Med Rot </w:t>
      </w:r>
      <w:r w:rsidR="007C2874">
        <w:t>Ri=10s</w:t>
      </w:r>
      <w:r w:rsidR="00AD2256">
        <w:t>}</w:t>
      </w:r>
    </w:p>
    <w:p w14:paraId="372D7C04" w14:textId="439A3638" w:rsidR="003D0396" w:rsidRDefault="007C2874">
      <w:r>
        <w:t>S 50-100-150-200 #2 :45s/50 (:50s/50, :55s/50)</w:t>
      </w:r>
    </w:p>
    <w:p w14:paraId="0E1EDCC9" w14:textId="0937088C" w:rsidR="007C2874" w:rsidRDefault="007C2874">
      <w:r>
        <w:t>S 200-150-100-50 #2 :40s/50 (:45s/50, :50s/50)</w:t>
      </w:r>
    </w:p>
    <w:p w14:paraId="1F4F99EF" w14:textId="0B6CD4A1" w:rsidR="007C2874" w:rsidRDefault="007C2874">
      <w:r>
        <w:t xml:space="preserve">S 3 x {100 on 2:00, 2 x 50 on 1:00, </w:t>
      </w:r>
      <w:r w:rsidR="00AD2256">
        <w:t>4 x 25 on :30}</w:t>
      </w:r>
    </w:p>
    <w:p w14:paraId="2747CFBC" w14:textId="10FD5518" w:rsidR="00AD2256" w:rsidRDefault="00AD2256">
      <w:r>
        <w:tab/>
        <w:t>(#3, Fr, Ch)</w:t>
      </w:r>
    </w:p>
    <w:p w14:paraId="61B62CF8" w14:textId="24E8093A" w:rsidR="00AD2256" w:rsidRDefault="00AD2256"/>
    <w:p w14:paraId="74B6B575" w14:textId="3DDB8D07" w:rsidR="00AD2256" w:rsidRDefault="00AD2256">
      <w:r>
        <w:t>Workout #3 – 3300</w:t>
      </w:r>
    </w:p>
    <w:p w14:paraId="0F2109AF" w14:textId="2193A507" w:rsidR="00AD2256" w:rsidRDefault="00AD2256">
      <w:r>
        <w:t>S 600 Med/Fr BKWD</w:t>
      </w:r>
    </w:p>
    <w:p w14:paraId="382EBC8F" w14:textId="14C4B8C6" w:rsidR="00AD2256" w:rsidRDefault="00AD2256">
      <w:r>
        <w:t xml:space="preserve">P 10 x 50 Fr D on :50 (:55, </w:t>
      </w:r>
      <w:r w:rsidR="00D54ADD">
        <w:t>1:00)</w:t>
      </w:r>
    </w:p>
    <w:p w14:paraId="59F13D79" w14:textId="4BE1DE43" w:rsidR="00D54ADD" w:rsidRDefault="00D54ADD">
      <w:r>
        <w:t>S 4 x {100 Fr 1:15 (1:20, 1:25), 75 #2 1:00 (1:10, 1:20), 50 #2/Fr :45 (:50, :55)}</w:t>
      </w:r>
    </w:p>
    <w:p w14:paraId="33189DF6" w14:textId="7A05F5E0" w:rsidR="00D54ADD" w:rsidRDefault="00D54ADD">
      <w:r>
        <w:t>K 10 x 50 on 1:15, &lt;:40 (:45, :50)</w:t>
      </w:r>
    </w:p>
    <w:p w14:paraId="51B67E6C" w14:textId="0010F51E" w:rsidR="00D54ADD" w:rsidRDefault="00D54ADD">
      <w:r>
        <w:t>S 3 x 200 Ch by 50’s, Ri=0s, 5s, 10s</w:t>
      </w:r>
    </w:p>
    <w:p w14:paraId="0481ADC2" w14:textId="40098F45" w:rsidR="00D54ADD" w:rsidRDefault="00D54ADD">
      <w:r>
        <w:t>SP 8 x 25 (200 IM order)</w:t>
      </w:r>
    </w:p>
    <w:p w14:paraId="49CA161E" w14:textId="68BF64BF" w:rsidR="003E60DD" w:rsidRDefault="003E60DD"/>
    <w:p w14:paraId="1188EA27" w14:textId="70A27CA9" w:rsidR="003E60DD" w:rsidRDefault="003E60DD">
      <w:r>
        <w:t>Workout #4 – 4100</w:t>
      </w:r>
    </w:p>
    <w:p w14:paraId="38306FDB" w14:textId="517FAB5B" w:rsidR="003E60DD" w:rsidRDefault="003E60DD">
      <w:r>
        <w:t>S 100 Fr, 400 Med/Ch</w:t>
      </w:r>
    </w:p>
    <w:p w14:paraId="29DD9D3F" w14:textId="382CC4DB" w:rsidR="003E60DD" w:rsidRDefault="003E60DD">
      <w:r>
        <w:t>P 10 X 50 Fr on :50 (:55, 1:00) D5</w:t>
      </w:r>
    </w:p>
    <w:p w14:paraId="2888C5C6" w14:textId="53E253E1" w:rsidR="003E60DD" w:rsidRDefault="003E60DD">
      <w:r>
        <w:t>S 2 x {300 Fr, 275#2/Fr, 250 #2} everything on 3:30 (3:45, 4:00, 4:15)</w:t>
      </w:r>
    </w:p>
    <w:p w14:paraId="2CB8CA09" w14:textId="26544F96" w:rsidR="003E60DD" w:rsidRDefault="003E60DD">
      <w:r>
        <w:t>K 600 Ch</w:t>
      </w:r>
    </w:p>
    <w:p w14:paraId="0B7DE7DD" w14:textId="4F525D82" w:rsidR="003E60DD" w:rsidRDefault="003E60DD">
      <w:r>
        <w:t xml:space="preserve">S 3 x </w:t>
      </w:r>
      <w:r w:rsidR="00E24C93">
        <w:t>200 IM broken 25-50-50-50-25, Ri= 0s, 5s, 10s</w:t>
      </w:r>
    </w:p>
    <w:p w14:paraId="25DA27A9" w14:textId="69D752A8" w:rsidR="00E24C93" w:rsidRDefault="00E24C93">
      <w:r>
        <w:t>SP 100 Ch timed</w:t>
      </w:r>
    </w:p>
    <w:p w14:paraId="048AE062" w14:textId="72BB2657" w:rsidR="00E24C93" w:rsidRDefault="00E24C93">
      <w:r>
        <w:t>SP 6 x 25 Ch</w:t>
      </w:r>
    </w:p>
    <w:p w14:paraId="10BADA0F" w14:textId="77777777" w:rsidR="00E24C93" w:rsidRDefault="00E24C93"/>
    <w:sectPr w:rsidR="00E24C93" w:rsidSect="00625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80"/>
    <w:rsid w:val="003D0396"/>
    <w:rsid w:val="003E60DD"/>
    <w:rsid w:val="00506156"/>
    <w:rsid w:val="006253B8"/>
    <w:rsid w:val="007C2874"/>
    <w:rsid w:val="00896AA4"/>
    <w:rsid w:val="00AD2256"/>
    <w:rsid w:val="00BA2D80"/>
    <w:rsid w:val="00D54ADD"/>
    <w:rsid w:val="00E2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C0F29"/>
  <w15:chartTrackingRefBased/>
  <w15:docId w15:val="{6B2C7ABA-FEEF-1643-9E9D-A7BF03C6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Nishioka</dc:creator>
  <cp:keywords/>
  <dc:description/>
  <cp:lastModifiedBy>Susan Nishioka</cp:lastModifiedBy>
  <cp:revision>1</cp:revision>
  <dcterms:created xsi:type="dcterms:W3CDTF">2022-01-04T07:48:00Z</dcterms:created>
  <dcterms:modified xsi:type="dcterms:W3CDTF">2022-01-04T08:26:00Z</dcterms:modified>
</cp:coreProperties>
</file>